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CF4D54" w14:textId="52590297" w:rsidR="003F7D15" w:rsidRPr="001251CD" w:rsidRDefault="001251CD" w:rsidP="001251CD">
      <w:pPr>
        <w:jc w:val="center"/>
        <w:rPr>
          <w:b/>
          <w:bCs/>
          <w:u w:val="single"/>
        </w:rPr>
      </w:pPr>
      <w:r w:rsidRPr="001251CD">
        <w:rPr>
          <w:b/>
          <w:bCs/>
          <w:u w:val="single"/>
        </w:rPr>
        <w:t xml:space="preserve">Advanced </w:t>
      </w:r>
      <w:proofErr w:type="spellStart"/>
      <w:r w:rsidRPr="001251CD">
        <w:rPr>
          <w:b/>
          <w:bCs/>
          <w:u w:val="single"/>
        </w:rPr>
        <w:t>Js</w:t>
      </w:r>
      <w:proofErr w:type="spellEnd"/>
      <w:r w:rsidRPr="001251CD">
        <w:rPr>
          <w:b/>
          <w:bCs/>
          <w:u w:val="single"/>
        </w:rPr>
        <w:t xml:space="preserve"> Lab Session – Weather Info</w:t>
      </w:r>
    </w:p>
    <w:p w14:paraId="3BC533CC" w14:textId="1760E3E4" w:rsidR="001251CD" w:rsidRDefault="001251CD"/>
    <w:p w14:paraId="7B135FF1" w14:textId="6F048CF1" w:rsidR="001251CD" w:rsidRDefault="001251CD">
      <w:r w:rsidRPr="001251CD">
        <w:drawing>
          <wp:inline distT="0" distB="0" distL="0" distR="0" wp14:anchorId="60A54753" wp14:editId="31A70200">
            <wp:extent cx="5731510" cy="278701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FFCAE" w14:textId="16254C10" w:rsidR="001251CD" w:rsidRDefault="001251CD"/>
    <w:p w14:paraId="2FE3C8C5" w14:textId="40F064AB" w:rsidR="001251CD" w:rsidRDefault="001251CD">
      <w:r w:rsidRPr="001251CD">
        <w:drawing>
          <wp:inline distT="0" distB="0" distL="0" distR="0" wp14:anchorId="038099FE" wp14:editId="16A4878A">
            <wp:extent cx="5731510" cy="287782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D30E" w14:textId="7245A39F" w:rsidR="001251CD" w:rsidRDefault="001251CD"/>
    <w:p w14:paraId="74A30F62" w14:textId="4ED259BD" w:rsidR="001251CD" w:rsidRDefault="001251CD">
      <w:r w:rsidRPr="001251CD">
        <w:lastRenderedPageBreak/>
        <w:drawing>
          <wp:inline distT="0" distB="0" distL="0" distR="0" wp14:anchorId="76C99175" wp14:editId="100B23B0">
            <wp:extent cx="5731510" cy="28835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251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1CD"/>
    <w:rsid w:val="001251CD"/>
    <w:rsid w:val="003F7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3EE024"/>
  <w15:chartTrackingRefBased/>
  <w15:docId w15:val="{05618E20-03B3-4017-A502-B5C4538A9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7</Words>
  <Characters>41</Characters>
  <Application>Microsoft Office Word</Application>
  <DocSecurity>0</DocSecurity>
  <Lines>1</Lines>
  <Paragraphs>1</Paragraphs>
  <ScaleCrop>false</ScaleCrop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S Sukanya</dc:creator>
  <cp:keywords/>
  <dc:description/>
  <cp:lastModifiedBy>M S Sukanya</cp:lastModifiedBy>
  <cp:revision>1</cp:revision>
  <dcterms:created xsi:type="dcterms:W3CDTF">2022-03-13T11:50:00Z</dcterms:created>
  <dcterms:modified xsi:type="dcterms:W3CDTF">2022-03-13T11:53:00Z</dcterms:modified>
</cp:coreProperties>
</file>